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9E" w:rsidRDefault="00DF3A9E"/>
    <w:p w:rsidR="00CD48A4" w:rsidRPr="00B04682" w:rsidRDefault="00CD48A4" w:rsidP="00CD48A4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04682">
        <w:rPr>
          <w:rFonts w:ascii="Times New Roman" w:hAnsi="Times New Roman" w:cs="Times New Roman"/>
          <w:b/>
          <w:color w:val="000000"/>
          <w:sz w:val="18"/>
          <w:szCs w:val="18"/>
        </w:rPr>
        <w:t>Сведения</w:t>
      </w:r>
    </w:p>
    <w:p w:rsidR="00CD48A4" w:rsidRPr="00B04682" w:rsidRDefault="00CD48A4" w:rsidP="00CD48A4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B04682">
        <w:rPr>
          <w:rFonts w:ascii="Times New Roman" w:hAnsi="Times New Roman" w:cs="Times New Roman"/>
          <w:b/>
          <w:color w:val="000000"/>
          <w:sz w:val="18"/>
          <w:szCs w:val="18"/>
        </w:rPr>
        <w:t>о доходах, расходах, об имуществе и обязательствах имущественного характера</w:t>
      </w:r>
      <w:r w:rsidR="00895A7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B0468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главы СП «село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</w:rPr>
        <w:t>Мугерган</w:t>
      </w:r>
      <w:proofErr w:type="spellEnd"/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» </w:t>
      </w:r>
      <w:proofErr w:type="spellStart"/>
      <w:r w:rsidRPr="00B04682">
        <w:rPr>
          <w:rFonts w:ascii="Times New Roman" w:hAnsi="Times New Roman" w:cs="Times New Roman"/>
          <w:b/>
          <w:color w:val="000000"/>
          <w:sz w:val="18"/>
          <w:szCs w:val="18"/>
        </w:rPr>
        <w:t>Магарамкентск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ого</w:t>
      </w:r>
      <w:proofErr w:type="spellEnd"/>
      <w:r w:rsidRPr="00B0468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район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а Республики Дагестан</w:t>
      </w:r>
      <w:r w:rsidR="008E7E3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за период с 1 января 2022г. по 31 декабря 2022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г. </w:t>
      </w:r>
    </w:p>
    <w:p w:rsidR="00CD48A4" w:rsidRDefault="00CD48A4"/>
    <w:tbl>
      <w:tblPr>
        <w:tblW w:w="15451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424"/>
        <w:gridCol w:w="1677"/>
        <w:gridCol w:w="1603"/>
        <w:gridCol w:w="1254"/>
        <w:gridCol w:w="1416"/>
        <w:gridCol w:w="850"/>
        <w:gridCol w:w="998"/>
        <w:gridCol w:w="1276"/>
        <w:gridCol w:w="991"/>
        <w:gridCol w:w="939"/>
        <w:gridCol w:w="1052"/>
        <w:gridCol w:w="1197"/>
        <w:gridCol w:w="1774"/>
      </w:tblGrid>
      <w:tr w:rsidR="00CD48A4" w:rsidRPr="00B04682" w:rsidTr="006B0B96">
        <w:trPr>
          <w:trHeight w:val="664"/>
          <w:tblHeader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48A4" w:rsidRPr="00B04682" w:rsidRDefault="00CD48A4" w:rsidP="006B0B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4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CD48A4" w:rsidRPr="00B04682" w:rsidRDefault="00CD48A4" w:rsidP="006B0B9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04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B04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67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48A4" w:rsidRPr="00B04682" w:rsidRDefault="00CD48A4" w:rsidP="006B0B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4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0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48A4" w:rsidRPr="00B04682" w:rsidRDefault="00CD48A4" w:rsidP="006B0B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4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51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48A4" w:rsidRPr="00B04682" w:rsidRDefault="00CD48A4" w:rsidP="006B0B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4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48A4" w:rsidRPr="00B04682" w:rsidRDefault="00CD48A4" w:rsidP="006B0B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4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48A4" w:rsidRPr="00B04682" w:rsidRDefault="00CD48A4" w:rsidP="006B0B9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4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48A4" w:rsidRPr="00B04682" w:rsidRDefault="00CD48A4" w:rsidP="006B0B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04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Декларирован-</w:t>
            </w:r>
            <w:proofErr w:type="spellStart"/>
            <w:r w:rsidRPr="00B04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 w:rsidRPr="00B04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48A4" w:rsidRPr="00B04682" w:rsidRDefault="00CD48A4" w:rsidP="006B0B96">
            <w:pPr>
              <w:spacing w:after="0"/>
              <w:ind w:left="-108" w:right="-52"/>
              <w:jc w:val="center"/>
              <w:rPr>
                <w:color w:val="000000"/>
              </w:rPr>
            </w:pPr>
            <w:r w:rsidRPr="00B04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D48A4" w:rsidRPr="00B04682" w:rsidTr="006B0B96">
        <w:trPr>
          <w:trHeight w:val="705"/>
          <w:tblHeader/>
        </w:trPr>
        <w:tc>
          <w:tcPr>
            <w:tcW w:w="42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48A4" w:rsidRPr="00B04682" w:rsidRDefault="00CD48A4" w:rsidP="006B0B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48A4" w:rsidRPr="00B04682" w:rsidRDefault="00CD48A4" w:rsidP="006B0B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48A4" w:rsidRPr="00B04682" w:rsidRDefault="00CD48A4" w:rsidP="006B0B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48A4" w:rsidRPr="00B04682" w:rsidRDefault="00CD48A4" w:rsidP="006B0B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4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48A4" w:rsidRPr="00B04682" w:rsidRDefault="00CD48A4" w:rsidP="006B0B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4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B04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48A4" w:rsidRPr="00B04682" w:rsidRDefault="00CD48A4" w:rsidP="006B0B9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4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CD48A4" w:rsidRPr="00B04682" w:rsidRDefault="00CD48A4" w:rsidP="006B0B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4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(кв.м.)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48A4" w:rsidRPr="00B04682" w:rsidRDefault="00CD48A4" w:rsidP="006B0B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4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страна </w:t>
            </w:r>
            <w:proofErr w:type="spellStart"/>
            <w:r w:rsidRPr="00B04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B04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CD48A4" w:rsidRPr="00B04682" w:rsidRDefault="00CD48A4" w:rsidP="006B0B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04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жения</w:t>
            </w:r>
            <w:proofErr w:type="spellEnd"/>
            <w:r w:rsidRPr="00B04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48A4" w:rsidRPr="00B04682" w:rsidRDefault="00CD48A4" w:rsidP="006B0B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4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48A4" w:rsidRPr="00B04682" w:rsidRDefault="00CD48A4" w:rsidP="006B0B9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4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CD48A4" w:rsidRPr="00B04682" w:rsidRDefault="00CD48A4" w:rsidP="006B0B9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4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(кв.м.)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48A4" w:rsidRPr="00B04682" w:rsidRDefault="00CD48A4" w:rsidP="006B0B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4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04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48A4" w:rsidRPr="00B04682" w:rsidRDefault="00CD48A4" w:rsidP="006B0B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48A4" w:rsidRPr="00B04682" w:rsidRDefault="00CD48A4" w:rsidP="006B0B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48A4" w:rsidRPr="00B04682" w:rsidRDefault="00CD48A4" w:rsidP="006B0B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48A4" w:rsidRPr="00502BC7" w:rsidTr="006B0B96">
        <w:trPr>
          <w:trHeight w:val="705"/>
          <w:tblHeader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D48A4" w:rsidRPr="00502BC7" w:rsidRDefault="00CD48A4" w:rsidP="006B0B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B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48A4" w:rsidRPr="00502BC7" w:rsidRDefault="00895A7B" w:rsidP="006B0B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Эхметханов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Т.М.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48A4" w:rsidRPr="00502BC7" w:rsidRDefault="00895A7B" w:rsidP="006B0B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Глава</w:t>
            </w:r>
            <w:r w:rsidR="00CD48A4" w:rsidRPr="00502BC7">
              <w:rPr>
                <w:rFonts w:ascii="Times New Roman" w:hAnsi="Times New Roman" w:cs="Times New Roman"/>
                <w:sz w:val="18"/>
                <w:szCs w:val="18"/>
              </w:rPr>
              <w:t xml:space="preserve"> СП «село </w:t>
            </w:r>
            <w:proofErr w:type="spellStart"/>
            <w:r w:rsidR="00CD48A4">
              <w:rPr>
                <w:rFonts w:ascii="Times New Roman" w:hAnsi="Times New Roman" w:cs="Times New Roman"/>
                <w:sz w:val="18"/>
                <w:szCs w:val="18"/>
              </w:rPr>
              <w:t>Мугерган</w:t>
            </w:r>
            <w:proofErr w:type="spellEnd"/>
            <w:r w:rsidR="00CD48A4" w:rsidRPr="00502BC7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="00CD48A4" w:rsidRPr="00502BC7">
              <w:rPr>
                <w:rFonts w:ascii="Times New Roman" w:hAnsi="Times New Roman" w:cs="Times New Roman"/>
                <w:sz w:val="18"/>
                <w:szCs w:val="18"/>
              </w:rPr>
              <w:t>Магарамкентск</w:t>
            </w:r>
            <w:proofErr w:type="spellEnd"/>
            <w:r w:rsidR="00CD48A4" w:rsidRPr="00502BC7">
              <w:rPr>
                <w:rFonts w:ascii="Times New Roman" w:hAnsi="Times New Roman" w:cs="Times New Roman"/>
                <w:sz w:val="18"/>
                <w:szCs w:val="18"/>
              </w:rPr>
              <w:t>. района РД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E6099" w:rsidRDefault="00895A7B" w:rsidP="00CD48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895A7B" w:rsidRDefault="00895A7B" w:rsidP="00CD48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E6099" w:rsidRDefault="00BE6099" w:rsidP="00CD48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48A4" w:rsidRPr="00502BC7" w:rsidRDefault="00895A7B" w:rsidP="00CD48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CD48A4" w:rsidRPr="00502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48A4" w:rsidRDefault="00895A7B" w:rsidP="00CD48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  <w:p w:rsidR="00895A7B" w:rsidRDefault="00895A7B" w:rsidP="00CD48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E6099" w:rsidRDefault="00BE6099" w:rsidP="00CD48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6099" w:rsidRPr="00502BC7" w:rsidRDefault="00BE6099" w:rsidP="00CD48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E6099" w:rsidRDefault="00895A7B" w:rsidP="00BE6099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895A7B" w:rsidRDefault="00895A7B" w:rsidP="00BE6099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BE6099" w:rsidRPr="00502BC7" w:rsidRDefault="00BE6099" w:rsidP="00BE60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48A4" w:rsidRDefault="00895A7B" w:rsidP="006B0B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5A7B" w:rsidRDefault="00895A7B" w:rsidP="006B0B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5A7B" w:rsidRPr="00502BC7" w:rsidRDefault="00895A7B" w:rsidP="006B0B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48A4" w:rsidRDefault="00895A7B" w:rsidP="006B0B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BE6099" w:rsidRDefault="00BE6099" w:rsidP="006B0B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6099" w:rsidRPr="00502BC7" w:rsidRDefault="00BE6099" w:rsidP="006B0B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48A4" w:rsidRDefault="00895A7B" w:rsidP="006B0B9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9600</w:t>
            </w:r>
          </w:p>
          <w:p w:rsidR="00BE6099" w:rsidRDefault="00BE6099" w:rsidP="006B0B9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6099" w:rsidRPr="00502BC7" w:rsidRDefault="00BE6099" w:rsidP="006B0B9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48A4" w:rsidRPr="00502BC7" w:rsidRDefault="00CD48A4" w:rsidP="006B0B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E6099" w:rsidRDefault="00895A7B" w:rsidP="006B0B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452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</w:p>
          <w:p w:rsidR="00895A7B" w:rsidRDefault="00895A7B" w:rsidP="006B0B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1979г</w:t>
            </w:r>
          </w:p>
          <w:p w:rsidR="004B690C" w:rsidRPr="00502BC7" w:rsidRDefault="008E7E39" w:rsidP="004B69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Каролла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2011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48A4" w:rsidRPr="00502BC7" w:rsidRDefault="00895A7B" w:rsidP="00895A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8E7E39">
              <w:rPr>
                <w:rFonts w:ascii="Times New Roman" w:hAnsi="Times New Roman" w:cs="Times New Roman"/>
                <w:sz w:val="18"/>
                <w:szCs w:val="18"/>
              </w:rPr>
              <w:t>372221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48A4" w:rsidRPr="00502BC7" w:rsidRDefault="00CD48A4" w:rsidP="006B0B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8A4" w:rsidRPr="00502BC7" w:rsidTr="002A7079">
        <w:trPr>
          <w:trHeight w:val="705"/>
          <w:tblHeader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D48A4" w:rsidRPr="00502BC7" w:rsidRDefault="00CD48A4" w:rsidP="006B0B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48A4" w:rsidRPr="00502BC7" w:rsidRDefault="00CD48A4" w:rsidP="006B0B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BC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48A4" w:rsidRPr="00502BC7" w:rsidRDefault="00CD48A4" w:rsidP="006B0B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48A4" w:rsidRDefault="00CD48A4" w:rsidP="006B0B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48A4" w:rsidRPr="00502BC7" w:rsidRDefault="00CD48A4" w:rsidP="006B0B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48A4" w:rsidRDefault="00CD48A4" w:rsidP="006B0B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48A4" w:rsidRPr="00502BC7" w:rsidRDefault="00CD48A4" w:rsidP="006B0B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48A4" w:rsidRDefault="00CD48A4" w:rsidP="006B0B9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48A4" w:rsidRPr="00502BC7" w:rsidRDefault="00CD48A4" w:rsidP="006B0B9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48A4" w:rsidRDefault="00CD48A4" w:rsidP="006B0B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940" w:rsidRPr="00502BC7" w:rsidRDefault="00F84940" w:rsidP="006B0B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4940" w:rsidRPr="00F84940" w:rsidRDefault="00F84940" w:rsidP="00F849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4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D48A4" w:rsidRPr="00502BC7" w:rsidRDefault="00F84940" w:rsidP="00F849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494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F84940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48A4" w:rsidRDefault="00F84940" w:rsidP="006B0B9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F84940" w:rsidRPr="00502BC7" w:rsidRDefault="00F84940" w:rsidP="006B0B9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48A4" w:rsidRPr="00502BC7" w:rsidRDefault="00F84940" w:rsidP="006B0B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48A4" w:rsidRPr="008E7E39" w:rsidRDefault="008E7E39" w:rsidP="006B0B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690C" w:rsidRDefault="004B690C" w:rsidP="006B0B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48A4" w:rsidRPr="00502BC7" w:rsidRDefault="008E7E39" w:rsidP="006B0B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267928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48A4" w:rsidRPr="00502BC7" w:rsidRDefault="00CD48A4" w:rsidP="006B0B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A7B" w:rsidRPr="00502BC7" w:rsidTr="006B0B96">
        <w:trPr>
          <w:gridAfter w:val="12"/>
          <w:wAfter w:w="15027" w:type="dxa"/>
          <w:trHeight w:val="705"/>
          <w:tblHeader/>
        </w:trPr>
        <w:tc>
          <w:tcPr>
            <w:tcW w:w="42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95A7B" w:rsidRPr="00502BC7" w:rsidRDefault="00895A7B" w:rsidP="006B0B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48A4" w:rsidRDefault="00CD48A4"/>
    <w:sectPr w:rsidR="00CD48A4" w:rsidSect="00CD48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48A4"/>
    <w:rsid w:val="000C270C"/>
    <w:rsid w:val="000D2EB5"/>
    <w:rsid w:val="001C5557"/>
    <w:rsid w:val="002A7079"/>
    <w:rsid w:val="004B690C"/>
    <w:rsid w:val="00895A7B"/>
    <w:rsid w:val="008E7E39"/>
    <w:rsid w:val="00A07273"/>
    <w:rsid w:val="00AA039D"/>
    <w:rsid w:val="00BA5822"/>
    <w:rsid w:val="00BE6099"/>
    <w:rsid w:val="00CD48A4"/>
    <w:rsid w:val="00CF7717"/>
    <w:rsid w:val="00D33272"/>
    <w:rsid w:val="00DF3A9E"/>
    <w:rsid w:val="00F84940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A4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4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dcterms:created xsi:type="dcterms:W3CDTF">2018-06-01T11:34:00Z</dcterms:created>
  <dcterms:modified xsi:type="dcterms:W3CDTF">2023-04-06T08:07:00Z</dcterms:modified>
</cp:coreProperties>
</file>